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EF" w:rsidRPr="003201EF" w:rsidRDefault="003201EF" w:rsidP="003201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201EF">
        <w:rPr>
          <w:rFonts w:ascii="Arial" w:eastAsia="Times New Roman" w:hAnsi="Arial" w:cs="Arial"/>
          <w:b/>
          <w:sz w:val="24"/>
          <w:szCs w:val="24"/>
          <w:lang w:eastAsia="ru-RU"/>
        </w:rPr>
        <w:t>В кабинете химии</w:t>
      </w:r>
    </w:p>
    <w:p w:rsidR="003201EF" w:rsidRPr="003201EF" w:rsidRDefault="003201EF" w:rsidP="003201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5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2"/>
        <w:gridCol w:w="7124"/>
        <w:gridCol w:w="1608"/>
      </w:tblGrid>
      <w:tr w:rsidR="003201EF" w:rsidRPr="003201EF" w:rsidTr="003201E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Товары (работы, услуги)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3201EF" w:rsidRPr="003201EF" w:rsidTr="003201E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01EF" w:rsidRPr="003201EF" w:rsidRDefault="003201EF" w:rsidP="0032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биологов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201EF" w:rsidRPr="003201EF" w:rsidTr="003201E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01EF" w:rsidRPr="003201EF" w:rsidRDefault="003201EF" w:rsidP="0032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к-т табл. </w:t>
            </w:r>
            <w:proofErr w:type="spellStart"/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spellEnd"/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1EF" w:rsidRPr="003201EF" w:rsidTr="003201E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01EF" w:rsidRPr="003201EF" w:rsidRDefault="003201EF" w:rsidP="0032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 по химии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1EF" w:rsidRPr="003201EF" w:rsidTr="003201E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01EF" w:rsidRPr="003201EF" w:rsidRDefault="003201EF" w:rsidP="0032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01EF" w:rsidRPr="003201EF" w:rsidTr="003201E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01EF" w:rsidRPr="003201EF" w:rsidRDefault="003201EF" w:rsidP="0032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Органическая химия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01EF" w:rsidRPr="003201EF" w:rsidTr="003201E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01EF" w:rsidRPr="003201EF" w:rsidRDefault="003201EF" w:rsidP="0032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настенных учебно-наглядных пособий по химии  для 6-9 классов.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01EF" w:rsidRPr="003201EF" w:rsidTr="003201E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01EF" w:rsidRPr="003201EF" w:rsidRDefault="003201EF" w:rsidP="0032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</w:t>
            </w:r>
            <w:proofErr w:type="spellStart"/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</w:t>
            </w:r>
            <w:proofErr w:type="spellEnd"/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201EF" w:rsidRPr="003201EF" w:rsidTr="003201E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01EF" w:rsidRPr="003201EF" w:rsidRDefault="003201EF" w:rsidP="0032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учен.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EF" w:rsidRPr="003201EF" w:rsidRDefault="003201EF" w:rsidP="00320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201EF" w:rsidTr="00320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812" w:type="dxa"/>
          </w:tcPr>
          <w:p w:rsidR="003201EF" w:rsidRDefault="003201EF" w:rsidP="003201EF">
            <w:pPr>
              <w:jc w:val="center"/>
            </w:pPr>
            <w:r>
              <w:t>9</w:t>
            </w:r>
          </w:p>
        </w:tc>
        <w:tc>
          <w:tcPr>
            <w:tcW w:w="7125" w:type="dxa"/>
          </w:tcPr>
          <w:p w:rsidR="003201EF" w:rsidRDefault="003201EF" w:rsidP="003201EF">
            <w:r>
              <w:t>Комплект кабинета по химии</w:t>
            </w:r>
          </w:p>
        </w:tc>
        <w:tc>
          <w:tcPr>
            <w:tcW w:w="1607" w:type="dxa"/>
          </w:tcPr>
          <w:p w:rsidR="003201EF" w:rsidRPr="003201EF" w:rsidRDefault="003201EF" w:rsidP="003201EF">
            <w:pPr>
              <w:jc w:val="center"/>
              <w:rPr>
                <w:sz w:val="24"/>
                <w:szCs w:val="24"/>
              </w:rPr>
            </w:pPr>
            <w:r>
              <w:t>1</w:t>
            </w:r>
            <w:bookmarkStart w:id="0" w:name="_GoBack"/>
            <w:bookmarkEnd w:id="0"/>
          </w:p>
        </w:tc>
      </w:tr>
    </w:tbl>
    <w:p w:rsidR="007924F4" w:rsidRDefault="003201EF"/>
    <w:sectPr w:rsidR="0079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10218"/>
    <w:multiLevelType w:val="hybridMultilevel"/>
    <w:tmpl w:val="2158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69"/>
    <w:rsid w:val="00303A69"/>
    <w:rsid w:val="003201EF"/>
    <w:rsid w:val="00356EFC"/>
    <w:rsid w:val="00D1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E006"/>
  <w15:chartTrackingRefBased/>
  <w15:docId w15:val="{FA993DC1-7561-4C3D-A8AD-897BF342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2018-01-27T15:05:00Z</dcterms:created>
  <dcterms:modified xsi:type="dcterms:W3CDTF">2018-01-27T15:07:00Z</dcterms:modified>
</cp:coreProperties>
</file>