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551" w:rsidRDefault="002F1551" w:rsidP="002F1551">
      <w:pPr>
        <w:rPr>
          <w:rFonts w:ascii="Arial" w:hAnsi="Arial" w:cs="Arial"/>
          <w:b/>
        </w:rPr>
      </w:pPr>
    </w:p>
    <w:p w:rsidR="002F1551" w:rsidRDefault="002F1551" w:rsidP="002F15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В кабинете информатика</w:t>
      </w:r>
    </w:p>
    <w:p w:rsidR="002F1551" w:rsidRDefault="002F1551" w:rsidP="002F1551">
      <w:pPr>
        <w:rPr>
          <w:rFonts w:ascii="Arial" w:hAnsi="Arial" w:cs="Arial"/>
          <w:b/>
        </w:rPr>
      </w:pPr>
    </w:p>
    <w:tbl>
      <w:tblPr>
        <w:tblW w:w="94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4"/>
        <w:gridCol w:w="7134"/>
        <w:gridCol w:w="1515"/>
      </w:tblGrid>
      <w:tr w:rsidR="002F1551" w:rsidRPr="008A29AE" w:rsidTr="00997E9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967C9E">
              <w:rPr>
                <w:b/>
                <w:color w:val="000000"/>
              </w:rPr>
              <w:t>№</w:t>
            </w: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967C9E">
              <w:rPr>
                <w:b/>
                <w:color w:val="000000"/>
              </w:rPr>
              <w:t>Товары (работы, услуги)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967C9E">
              <w:rPr>
                <w:b/>
                <w:color w:val="000000"/>
              </w:rPr>
              <w:t>Кол-во</w:t>
            </w:r>
          </w:p>
        </w:tc>
      </w:tr>
      <w:tr w:rsidR="002F1551" w:rsidTr="00997E95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2F1551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967C9E">
              <w:rPr>
                <w:color w:val="000000"/>
              </w:rPr>
              <w:t xml:space="preserve">КМА КМ </w:t>
            </w:r>
            <w:proofErr w:type="spellStart"/>
            <w:r w:rsidRPr="00967C9E">
              <w:rPr>
                <w:color w:val="000000"/>
                <w:lang w:val="en-US"/>
              </w:rPr>
              <w:t>TASKaifa</w:t>
            </w:r>
            <w:proofErr w:type="spellEnd"/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1551" w:rsidTr="00997E95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2F1551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1551" w:rsidRPr="00967C9E" w:rsidRDefault="002F1551" w:rsidP="00997E95">
            <w:r w:rsidRPr="00967C9E">
              <w:t xml:space="preserve">р/м учителя </w:t>
            </w:r>
            <w:r w:rsidRPr="003F7D5D">
              <w:t>Ку</w:t>
            </w:r>
            <w:r>
              <w:t>тлаб</w:t>
            </w:r>
            <w:r w:rsidRPr="003F7D5D">
              <w:t>ская СОШ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jc w:val="center"/>
            </w:pPr>
            <w:r>
              <w:t>1</w:t>
            </w:r>
          </w:p>
        </w:tc>
      </w:tr>
      <w:tr w:rsidR="002F1551" w:rsidTr="00997E95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2F1551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1551" w:rsidRPr="00967C9E" w:rsidRDefault="002F1551" w:rsidP="00997E95">
            <w:r w:rsidRPr="00967C9E">
              <w:t xml:space="preserve">р/м ученика </w:t>
            </w:r>
            <w:r w:rsidRPr="003F7D5D">
              <w:t>Ку</w:t>
            </w:r>
            <w:r>
              <w:t>тлаб</w:t>
            </w:r>
            <w:r w:rsidRPr="003F7D5D">
              <w:t>ская СОШ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jc w:val="center"/>
            </w:pPr>
            <w:r>
              <w:t>3</w:t>
            </w:r>
          </w:p>
        </w:tc>
      </w:tr>
      <w:tr w:rsidR="002F1551" w:rsidTr="00997E95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2F1551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1551" w:rsidRPr="00967C9E" w:rsidRDefault="002F1551" w:rsidP="00997E95">
            <w:r w:rsidRPr="00967C9E">
              <w:t xml:space="preserve">Мультимедийный </w:t>
            </w:r>
            <w:proofErr w:type="spellStart"/>
            <w:r w:rsidRPr="00967C9E">
              <w:t>компьютор</w:t>
            </w:r>
            <w:proofErr w:type="spellEnd"/>
            <w:r w:rsidRPr="00967C9E">
              <w:t xml:space="preserve"> в сборе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jc w:val="center"/>
            </w:pPr>
            <w:r>
              <w:t>3</w:t>
            </w:r>
          </w:p>
        </w:tc>
      </w:tr>
      <w:tr w:rsidR="002F1551" w:rsidTr="00997E95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2F1551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1551" w:rsidRPr="00044282" w:rsidRDefault="002F1551" w:rsidP="00997E95">
            <w:r w:rsidRPr="00967C9E">
              <w:t>принтер</w:t>
            </w:r>
            <w:r>
              <w:t xml:space="preserve"> НР </w:t>
            </w:r>
            <w:r>
              <w:rPr>
                <w:lang w:val="en-US"/>
              </w:rPr>
              <w:t>Laser</w:t>
            </w:r>
            <w:r w:rsidRPr="00044282">
              <w:t xml:space="preserve"> </w:t>
            </w:r>
            <w:r>
              <w:rPr>
                <w:lang w:val="en-US"/>
              </w:rPr>
              <w:t>Jet</w:t>
            </w:r>
            <w:r w:rsidRPr="00044282">
              <w:t xml:space="preserve"> </w:t>
            </w:r>
            <w:r>
              <w:rPr>
                <w:lang w:val="en-US"/>
              </w:rPr>
              <w:t>P</w:t>
            </w:r>
            <w:r w:rsidRPr="00044282">
              <w:t>1005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jc w:val="center"/>
            </w:pPr>
            <w:r>
              <w:t>1</w:t>
            </w:r>
          </w:p>
        </w:tc>
      </w:tr>
      <w:tr w:rsidR="002F1551" w:rsidRPr="006C64BC" w:rsidTr="00997E95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2F1551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1551" w:rsidRPr="00044282" w:rsidRDefault="002F1551" w:rsidP="00997E95">
            <w:r w:rsidRPr="00967C9E">
              <w:t>МФУ</w:t>
            </w:r>
            <w:r>
              <w:rPr>
                <w:lang w:val="en-US"/>
              </w:rPr>
              <w:t xml:space="preserve"> Canon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jc w:val="center"/>
            </w:pPr>
            <w:r>
              <w:t>0</w:t>
            </w:r>
          </w:p>
        </w:tc>
      </w:tr>
      <w:tr w:rsidR="002F1551" w:rsidTr="00997E95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2F1551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1551" w:rsidRPr="00967C9E" w:rsidRDefault="002F1551" w:rsidP="00997E95">
            <w:r w:rsidRPr="00967C9E">
              <w:t>доска классная 3 эл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jc w:val="center"/>
            </w:pPr>
            <w:r>
              <w:t>0</w:t>
            </w:r>
          </w:p>
        </w:tc>
      </w:tr>
      <w:tr w:rsidR="002F1551" w:rsidTr="00997E95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2F1551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67C9E">
              <w:t xml:space="preserve">Источник бесперебойного питания </w:t>
            </w:r>
            <w:proofErr w:type="spellStart"/>
            <w:r w:rsidRPr="00967C9E">
              <w:t>Ippon</w:t>
            </w:r>
            <w:proofErr w:type="spellEnd"/>
            <w:r w:rsidRPr="00967C9E">
              <w:t xml:space="preserve"> </w:t>
            </w:r>
            <w:proofErr w:type="spellStart"/>
            <w:r w:rsidRPr="00967C9E">
              <w:t>Bfcr</w:t>
            </w:r>
            <w:proofErr w:type="spellEnd"/>
            <w:r w:rsidRPr="00967C9E">
              <w:t xml:space="preserve"> </w:t>
            </w:r>
            <w:proofErr w:type="spellStart"/>
            <w:r w:rsidRPr="00967C9E">
              <w:t>Power</w:t>
            </w:r>
            <w:proofErr w:type="spellEnd"/>
            <w:r w:rsidRPr="00967C9E">
              <w:t xml:space="preserve"> </w:t>
            </w:r>
            <w:proofErr w:type="spellStart"/>
            <w:r w:rsidRPr="00967C9E">
              <w:t>Pro</w:t>
            </w:r>
            <w:proofErr w:type="spellEnd"/>
            <w:r w:rsidRPr="00967C9E">
              <w:t xml:space="preserve"> 700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jc w:val="center"/>
            </w:pPr>
            <w:r>
              <w:t>0</w:t>
            </w:r>
          </w:p>
        </w:tc>
      </w:tr>
      <w:tr w:rsidR="002F1551" w:rsidTr="00997E95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2F1551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1551" w:rsidRPr="00967C9E" w:rsidRDefault="002F1551" w:rsidP="00997E95">
            <w:r w:rsidRPr="00967C9E">
              <w:t>огнетушитель ОП-3</w:t>
            </w:r>
          </w:p>
          <w:p w:rsidR="002F1551" w:rsidRPr="00967C9E" w:rsidRDefault="002F1551" w:rsidP="00997E95"/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jc w:val="center"/>
            </w:pPr>
            <w:r>
              <w:t>1</w:t>
            </w:r>
          </w:p>
        </w:tc>
      </w:tr>
      <w:tr w:rsidR="002F1551" w:rsidTr="00997E95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2F1551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F1551" w:rsidRPr="00967C9E" w:rsidRDefault="002F1551" w:rsidP="00997E95">
            <w:r w:rsidRPr="00967C9E">
              <w:t>Таблицы В</w:t>
            </w:r>
            <w:r>
              <w:t xml:space="preserve">ведение в информатику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551" w:rsidRPr="00967C9E" w:rsidRDefault="002F1551" w:rsidP="00997E95">
            <w:pPr>
              <w:jc w:val="center"/>
            </w:pPr>
            <w:r>
              <w:t>4</w:t>
            </w:r>
          </w:p>
        </w:tc>
      </w:tr>
    </w:tbl>
    <w:p w:rsidR="002F1551" w:rsidRDefault="002F1551" w:rsidP="002F1551">
      <w:pPr>
        <w:rPr>
          <w:rFonts w:ascii="Arial" w:hAnsi="Arial" w:cs="Arial"/>
          <w:b/>
        </w:rPr>
      </w:pPr>
    </w:p>
    <w:p w:rsidR="007924F4" w:rsidRDefault="002F1551">
      <w:bookmarkStart w:id="0" w:name="_GoBack"/>
      <w:bookmarkEnd w:id="0"/>
    </w:p>
    <w:sectPr w:rsidR="0079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739AF"/>
    <w:multiLevelType w:val="hybridMultilevel"/>
    <w:tmpl w:val="6B587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14"/>
    <w:rsid w:val="002F1551"/>
    <w:rsid w:val="00356EFC"/>
    <w:rsid w:val="00B95A14"/>
    <w:rsid w:val="00D1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559AF-B0DD-4895-9CB7-E4AB8B53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2018-01-27T15:17:00Z</dcterms:created>
  <dcterms:modified xsi:type="dcterms:W3CDTF">2018-01-27T15:17:00Z</dcterms:modified>
</cp:coreProperties>
</file>